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464D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DB3932" w14:paraId="2FE68341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63EA9C50" w14:textId="1A458FE8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8C31A0">
              <w:rPr>
                <w:rFonts w:hint="eastAsia"/>
                <w:b/>
                <w:color w:val="FFFFFF"/>
                <w:sz w:val="40"/>
                <w:szCs w:val="40"/>
              </w:rPr>
              <w:t>4</w:t>
            </w:r>
            <w:r>
              <w:rPr>
                <w:b/>
                <w:color w:val="FFFFFF"/>
                <w:sz w:val="40"/>
                <w:szCs w:val="40"/>
              </w:rPr>
              <w:t xml:space="preserve"> Korea Lacrosse S</w:t>
            </w:r>
            <w:r w:rsidR="00B0313E">
              <w:rPr>
                <w:b/>
                <w:color w:val="FFFFFF"/>
                <w:sz w:val="40"/>
                <w:szCs w:val="40"/>
              </w:rPr>
              <w:t>ummer</w:t>
            </w:r>
            <w:r>
              <w:rPr>
                <w:b/>
                <w:color w:val="FFFFFF"/>
                <w:sz w:val="40"/>
                <w:szCs w:val="40"/>
              </w:rPr>
              <w:t xml:space="preserve"> League</w:t>
            </w:r>
          </w:p>
          <w:p w14:paraId="3A7B8693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Men’s -</w:t>
            </w:r>
          </w:p>
        </w:tc>
      </w:tr>
    </w:tbl>
    <w:p w14:paraId="394623E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DB3932" w14:paraId="4DFE575E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52DB9C0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3932" w14:paraId="718949E2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16A9747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3A485F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F74C97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41FBCC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B658AC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DB3932" w14:paraId="77CCBC40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AE44449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21C6E9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  <w:tr w:rsidR="00DB3932" w14:paraId="5A00B030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45ED213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4ADC8E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</w:tbl>
    <w:p w14:paraId="677407B6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DB3932" w14:paraId="4FA8D477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58CEF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F09EC79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0AC19DA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40C9ABEB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3D51C3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1A7DBD1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B0313E" w14:paraId="4C6AAC1C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AEBB68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5C54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12D76F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3A344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F4715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BADFA5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62DEC9C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3597E5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50DD7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84C325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33D18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F9078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0A35CD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A6022AA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ADB1F9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570A7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D395CA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A57D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BF9B0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AC706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4716A0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51E9D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7B54D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072652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FEAC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FEAB1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8F5455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EA2ABA8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FE59F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CDA85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BF6B5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84E33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0E425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6142A2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A36591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1A0256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C86E7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42709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2E75B3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A2B2C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CB0804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FF976E5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205C39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2E579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6E2475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D7C39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76B8B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E98336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1CCBE5C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053260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E6B78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E1B9FD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CFE73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E67A0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2E4563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AF07DD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53BCC4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19963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A49991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A42491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1BC72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7B44CBC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B342FDC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19A8F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747E4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61D1C3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D0738C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EDAE9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14F531C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CE3EAE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C1D113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2971D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006A25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F4D3A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6868B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85ED0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5D267C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EB6ADC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36792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D375C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5B647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29C9A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F2ABE4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6217075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3E35FB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DB819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083C3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FB4EE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0E682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1BE8C85" w14:textId="77777777" w:rsidR="00B0313E" w:rsidRDefault="00B0313E" w:rsidP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7"/>
                <w:szCs w:val="17"/>
              </w:rPr>
            </w:pPr>
          </w:p>
        </w:tc>
      </w:tr>
      <w:tr w:rsidR="00B0313E" w14:paraId="54F89775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BE3FD7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7EA6B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CECEC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DEFA9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402DF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F308F5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162DFCA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FD757F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559CB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6A8627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A9664E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C67389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4B2743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B46C62C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43295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95430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38156A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9A691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BF3CB3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C887D97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BE4A54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52D684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06C4B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0B54E3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8559A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CC7FA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44A27C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9611F56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DA67B0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CA7F4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181A86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272B1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AC4A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7BA83D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AF38B39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DFBD14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97682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8298C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C2BB53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D44F0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2E9B5E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EAC4969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C30E7A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345C6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2CA51C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B0487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D9AD4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0D9CD7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3AF7B89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28932A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695E5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9557E2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D6A29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2893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79D96C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9F7B0CC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E2305A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9D553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DB5F5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E4B1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68CE3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FBABD2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10967F3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789A80FF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A539CB0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4AEF4E9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6F67AD7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48D36F09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72577971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DB3932" w14:paraId="19BDA83A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0DAE7B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8F79D6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E5EA7C1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0564C17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9B1D1F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35CFDE3F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028DECAF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DB3932" w14:paraId="321FDC99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BEB8AD2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6396B4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D5B6EB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D748A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0C5052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1721F1A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30F82013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5E9D3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C32E3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5CFB90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FA60B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5C38A6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F603A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2BEF26B7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F34807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1F073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263A3B0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8B7C5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2D000D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E67B748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48ECFC67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0AD00FE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0BC0D3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5F15377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1BDCE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F5D672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3308F0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5231D1C7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69BDFF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EC2427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233DE0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DAC2E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73455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2383ABA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67828E6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C49A1D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D1F00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3F1DDE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DA20C8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28984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F6602B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169EE00A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68059D72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3A7618FF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FA9CEC5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06E372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F45C57A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2B5C70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2A0BB4B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B3E1A18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87BC92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FE002F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FDE302B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9EAC04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DDE674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82C5387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78D21E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C59ABA7" w14:textId="62032500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8C31A0">
        <w:rPr>
          <w:rFonts w:hint="eastAsia"/>
          <w:b/>
          <w:color w:val="404040"/>
          <w:sz w:val="28"/>
          <w:szCs w:val="28"/>
        </w:rPr>
        <w:t>4</w:t>
      </w:r>
      <w:r>
        <w:rPr>
          <w:b/>
          <w:color w:val="404040"/>
          <w:sz w:val="28"/>
          <w:szCs w:val="28"/>
        </w:rPr>
        <w:t xml:space="preserve"> Korea Lacrosse S</w:t>
      </w:r>
      <w:r w:rsidR="00B0313E">
        <w:rPr>
          <w:b/>
          <w:color w:val="404040"/>
          <w:sz w:val="28"/>
          <w:szCs w:val="28"/>
        </w:rPr>
        <w:t>ummer</w:t>
      </w:r>
      <w:r>
        <w:rPr>
          <w:b/>
          <w:color w:val="404040"/>
          <w:sz w:val="28"/>
          <w:szCs w:val="28"/>
        </w:rPr>
        <w:t xml:space="preserve"> League에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371AE34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1D8D40A8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  월    일</w:t>
      </w:r>
    </w:p>
    <w:p w14:paraId="4EF6332A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</w:t>
      </w:r>
      <w:r w:rsidR="00B0313E">
        <w:rPr>
          <w:b/>
          <w:color w:val="404040"/>
          <w:sz w:val="28"/>
          <w:szCs w:val="28"/>
          <w:u w:val="single"/>
        </w:rPr>
        <w:t xml:space="preserve">        </w:t>
      </w:r>
      <w:r>
        <w:rPr>
          <w:b/>
          <w:color w:val="404040"/>
          <w:sz w:val="28"/>
          <w:szCs w:val="28"/>
          <w:u w:val="single"/>
        </w:rPr>
        <w:t xml:space="preserve">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5615ACB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188F0BB9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DB3932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AF1A" w14:textId="77777777" w:rsidR="00352629" w:rsidRDefault="00352629">
      <w:pPr>
        <w:spacing w:line="240" w:lineRule="auto"/>
        <w:ind w:left="0" w:hanging="2"/>
      </w:pPr>
      <w:r>
        <w:separator/>
      </w:r>
    </w:p>
  </w:endnote>
  <w:endnote w:type="continuationSeparator" w:id="0">
    <w:p w14:paraId="2C76FD3F" w14:textId="77777777" w:rsidR="00352629" w:rsidRDefault="003526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D244" w14:textId="77777777" w:rsidR="00DB393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8EB4048" wp14:editId="340DE066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79D" w14:textId="77777777" w:rsidR="00352629" w:rsidRDefault="00352629">
      <w:pPr>
        <w:spacing w:line="240" w:lineRule="auto"/>
        <w:ind w:left="0" w:hanging="2"/>
      </w:pPr>
      <w:r>
        <w:separator/>
      </w:r>
    </w:p>
  </w:footnote>
  <w:footnote w:type="continuationSeparator" w:id="0">
    <w:p w14:paraId="06DDE2A9" w14:textId="77777777" w:rsidR="00352629" w:rsidRDefault="0035262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32"/>
    <w:rsid w:val="00352629"/>
    <w:rsid w:val="007B7B81"/>
    <w:rsid w:val="008C31A0"/>
    <w:rsid w:val="00A240B3"/>
    <w:rsid w:val="00B0313E"/>
    <w:rsid w:val="00DB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CF856"/>
  <w15:docId w15:val="{FA7EB187-BCAA-F342-893C-7E7C5D6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iiSV3sC1BWdwUou4O9hc2I+F8Q==">AMUW2mUwnnjxiHLU5eAF4YyQ05C8RWR+W0qRIaxOBmGxlLFBGcBSHuige8widpxQLZLoWNKBsrubaJt6kpG+5OJnJRQWSqPxH65XpdjQJ+VM+ZPHzJ15s/Wgxq7vlfkqQjB07xg9mZ+v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기탁 김</cp:lastModifiedBy>
  <cp:revision>2</cp:revision>
  <dcterms:created xsi:type="dcterms:W3CDTF">2024-04-24T07:26:00Z</dcterms:created>
  <dcterms:modified xsi:type="dcterms:W3CDTF">2024-04-24T07:26:00Z</dcterms:modified>
</cp:coreProperties>
</file>