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8A38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a"/>
        <w:tblW w:w="106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1F497D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DB3932" w14:paraId="27DFEFE1" w14:textId="77777777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3AB251B9" w14:textId="36E117D4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 202</w:t>
            </w:r>
            <w:r w:rsidR="0021459C">
              <w:rPr>
                <w:b/>
                <w:color w:val="FFFFFF"/>
                <w:sz w:val="40"/>
                <w:szCs w:val="40"/>
              </w:rPr>
              <w:t>4</w:t>
            </w:r>
            <w:r>
              <w:rPr>
                <w:b/>
                <w:color w:val="FFFFFF"/>
                <w:sz w:val="40"/>
                <w:szCs w:val="40"/>
              </w:rPr>
              <w:t xml:space="preserve"> Korea</w:t>
            </w:r>
            <w:r w:rsidR="0021459C">
              <w:rPr>
                <w:b/>
                <w:color w:val="FFFFFF"/>
                <w:sz w:val="40"/>
                <w:szCs w:val="40"/>
              </w:rPr>
              <w:t xml:space="preserve"> National</w:t>
            </w:r>
            <w:r>
              <w:rPr>
                <w:b/>
                <w:color w:val="FFFFFF"/>
                <w:sz w:val="40"/>
                <w:szCs w:val="40"/>
              </w:rPr>
              <w:t xml:space="preserve"> Lacrosse League</w:t>
            </w:r>
          </w:p>
          <w:p w14:paraId="65F5F5B4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- Men’s -</w:t>
            </w:r>
          </w:p>
        </w:tc>
      </w:tr>
    </w:tbl>
    <w:p w14:paraId="55025D62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b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134"/>
        <w:gridCol w:w="3089"/>
        <w:gridCol w:w="1163"/>
        <w:gridCol w:w="3061"/>
      </w:tblGrid>
      <w:tr w:rsidR="00DB3932" w14:paraId="6CFB1392" w14:textId="77777777">
        <w:trPr>
          <w:trHeight w:val="279"/>
        </w:trPr>
        <w:tc>
          <w:tcPr>
            <w:tcW w:w="10682" w:type="dxa"/>
            <w:gridSpan w:val="5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56C55FDA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3932" w14:paraId="2D530931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72ABF06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EF341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AEAB1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E5EBBD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691AAD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Cs w:val="20"/>
              </w:rPr>
            </w:pPr>
          </w:p>
        </w:tc>
      </w:tr>
      <w:tr w:rsidR="00DB3932" w14:paraId="6233AAA4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5945A8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76253C0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  <w:tr w:rsidR="00DB3932" w14:paraId="289A38EB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32630C3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B29AB38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</w:tbl>
    <w:p w14:paraId="3F866457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  <w:bookmarkStart w:id="0" w:name="_heading=h.gjdgxs" w:colFirst="0" w:colLast="0"/>
      <w:bookmarkEnd w:id="0"/>
    </w:p>
    <w:tbl>
      <w:tblPr>
        <w:tblStyle w:val="ac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DB3932" w14:paraId="2E064AEE" w14:textId="77777777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1C436B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F732360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</w:tcPr>
          <w:p w14:paraId="7F211C79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344E3EE0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38CEE706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  <w:r>
              <w:rPr>
                <w:b/>
                <w:color w:val="FFFFFF"/>
                <w:sz w:val="18"/>
                <w:szCs w:val="18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7481AE3D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B0313E" w14:paraId="3E4FE408" w14:textId="77777777">
        <w:trPr>
          <w:cantSplit/>
          <w:trHeight w:val="360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2754E2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44D34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06A878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1DE81D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26E9B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FE20E6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69FB974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9EBD37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1D07F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FC6CF3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07637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7EBB6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7E7E74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43397A8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89A4EE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D139B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F9F5CB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B3FC3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E0BFB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727F6F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335D1478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F1F6ED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EC962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6496B2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9F885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3F142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6F5EB9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7976630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4E7140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FF8924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E11AFE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95E43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6208B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7F47D4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8D1F4DD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DC309B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57C40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807727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BF351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64A8D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AAE391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50945E70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9AB884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978B9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4D224F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CE1427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C0B40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3C7BC6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77837459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6F7DB6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A9142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A75E65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11915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0156E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F6F9A6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0A21225D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913822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75DE5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0DEF828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E306D9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48A9762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3DE81AB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04860992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43007D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1A912C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E423010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C3AB281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DEA66D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2A379D6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13381192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529DF1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25F250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71D656D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C8CA2F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0140C6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A1E9B49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8FF65F4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906BD8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A25D7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9E9054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B7D886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E7D0E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D46322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7B7A46DF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8F6FC4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3A452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47BDCE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D788A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A2419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4BC00DF" w14:textId="77777777" w:rsidR="00B0313E" w:rsidRDefault="00B0313E" w:rsidP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 w:val="17"/>
                <w:szCs w:val="17"/>
              </w:rPr>
            </w:pPr>
          </w:p>
        </w:tc>
      </w:tr>
      <w:tr w:rsidR="00B0313E" w14:paraId="4044991F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CFDCD6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BCB92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618393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575B8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5F298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1C7FD1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557ED1A1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2B2FE3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CFA0E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35BBF38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C374E6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68862D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EF05878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F4AF392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D3CE5C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446F5E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1548232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13ABDB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B4B56B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AA0A0F0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4527D42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96F26D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3106A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D90FA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3980F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151F6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361A70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840C25F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B9C172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312CA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F89E0D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82CB4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BE423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0FEC10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E507F6F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76DAEA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D0EA1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AB2715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B3EF4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EF3F3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C5A468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51D958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135AFB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A3235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48FF0B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11643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3F128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5B6E93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398F84ED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AFF59B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22190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427D17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9B1EC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F9087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7C5C7D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08EE11F4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1EB566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5FAE1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DA6E3C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7C217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1C3DC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D7ABE9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DB74DBD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0337D7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61A83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77FC36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7792A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5418A1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E5AD55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6C2E0B1F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3D6D9EB2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316DE4DD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5FF1AFBA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55EF4A4F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5802AD70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79C47B60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tbl>
      <w:tblPr>
        <w:tblStyle w:val="ad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DB3932" w14:paraId="514CFFA5" w14:textId="77777777">
        <w:trPr>
          <w:trHeight w:val="360"/>
          <w:jc w:val="center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1BDFBFA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0786116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55317CD5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668EE11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25E879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</w:p>
          <w:p w14:paraId="4F84DAA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 w:val="18"/>
                <w:szCs w:val="18"/>
              </w:rPr>
              <w:t>(코치, 매니저 등)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36C57CAE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DB3932" w14:paraId="2EFF0FB5" w14:textId="77777777">
        <w:trPr>
          <w:cantSplit/>
          <w:trHeight w:val="360"/>
          <w:jc w:val="center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1F82E04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Staff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0A1775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332D2B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FC9E5C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F8111C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594F81C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77E5E05C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A0A5BD0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70F1DC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9FB60B5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B9ED26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CBAC2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E9792C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27C5B97D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8DD18FD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148D95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08867A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FCE89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074369B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55FD04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38A0B90D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769C2C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6157D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4743C0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30DA92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3E0C0C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A610F9C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7897DC4F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8E7F85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2F32E4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BC0366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F33A7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170AE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40901D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03E02506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4EBA8AC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B2D6EF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AEC3975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6524E8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45A53B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CE0B72D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48F90B68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*Staff가 더 많은 경우 표에 추가로 작성 부탁드립니다.</w:t>
      </w:r>
    </w:p>
    <w:p w14:paraId="15375F6A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 명단에 없는 인원은 해당 팀의 경기 때 벤치에 있을 수 없습니다.</w:t>
      </w:r>
    </w:p>
    <w:p w14:paraId="085415B1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CD0D2E9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238038C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9ECCF9B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CE51432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B44A66B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3B1320E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FDA4575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3A79BCE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01102E0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7A851CC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F56D3B3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1047D00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43C5652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9C8623B" w14:textId="662D0E70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위와 같이 202</w:t>
      </w:r>
      <w:r w:rsidR="0021459C">
        <w:rPr>
          <w:b/>
          <w:color w:val="404040"/>
          <w:sz w:val="28"/>
          <w:szCs w:val="28"/>
        </w:rPr>
        <w:t>4</w:t>
      </w:r>
      <w:r>
        <w:rPr>
          <w:b/>
          <w:color w:val="404040"/>
          <w:sz w:val="28"/>
          <w:szCs w:val="28"/>
        </w:rPr>
        <w:t xml:space="preserve"> Korea</w:t>
      </w:r>
      <w:r w:rsidR="0021459C">
        <w:rPr>
          <w:b/>
          <w:color w:val="404040"/>
          <w:sz w:val="28"/>
          <w:szCs w:val="28"/>
        </w:rPr>
        <w:t xml:space="preserve"> National</w:t>
      </w:r>
      <w:r>
        <w:rPr>
          <w:b/>
          <w:color w:val="404040"/>
          <w:sz w:val="28"/>
          <w:szCs w:val="28"/>
        </w:rPr>
        <w:t xml:space="preserve"> Lacrosse League에 </w:t>
      </w:r>
      <w:proofErr w:type="spellStart"/>
      <w:r>
        <w:rPr>
          <w:b/>
          <w:color w:val="404040"/>
          <w:sz w:val="28"/>
          <w:szCs w:val="28"/>
        </w:rPr>
        <w:t>로스터를</w:t>
      </w:r>
      <w:proofErr w:type="spellEnd"/>
      <w:r>
        <w:rPr>
          <w:b/>
          <w:color w:val="404040"/>
          <w:sz w:val="28"/>
          <w:szCs w:val="28"/>
        </w:rPr>
        <w:t xml:space="preserve"> 제출합니다.</w:t>
      </w:r>
    </w:p>
    <w:p w14:paraId="076D2E21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404040"/>
          <w:sz w:val="16"/>
          <w:szCs w:val="16"/>
        </w:rPr>
      </w:pPr>
    </w:p>
    <w:p w14:paraId="028F606A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년     월    일</w:t>
      </w:r>
    </w:p>
    <w:p w14:paraId="51726D5E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00000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신청자 </w:t>
      </w:r>
      <w:r>
        <w:rPr>
          <w:b/>
          <w:color w:val="404040"/>
          <w:sz w:val="28"/>
          <w:szCs w:val="28"/>
          <w:u w:val="single"/>
        </w:rPr>
        <w:t xml:space="preserve">             </w:t>
      </w:r>
      <w:r w:rsidR="00B0313E">
        <w:rPr>
          <w:b/>
          <w:color w:val="404040"/>
          <w:sz w:val="28"/>
          <w:szCs w:val="28"/>
          <w:u w:val="single"/>
        </w:rPr>
        <w:t xml:space="preserve">        </w:t>
      </w:r>
      <w:r>
        <w:rPr>
          <w:b/>
          <w:color w:val="404040"/>
          <w:sz w:val="28"/>
          <w:szCs w:val="28"/>
          <w:u w:val="single"/>
        </w:rPr>
        <w:t xml:space="preserve">( </w:t>
      </w:r>
      <w:r>
        <w:rPr>
          <w:b/>
          <w:color w:val="404040"/>
          <w:szCs w:val="20"/>
          <w:u w:val="single"/>
        </w:rPr>
        <w:t xml:space="preserve">서명 </w:t>
      </w:r>
      <w:r>
        <w:rPr>
          <w:b/>
          <w:color w:val="404040"/>
          <w:sz w:val="28"/>
          <w:szCs w:val="28"/>
          <w:u w:val="single"/>
        </w:rPr>
        <w:t>)</w:t>
      </w:r>
    </w:p>
    <w:p w14:paraId="2DDA8518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000000"/>
          <w:sz w:val="16"/>
          <w:szCs w:val="16"/>
        </w:rPr>
      </w:pPr>
    </w:p>
    <w:p w14:paraId="3330C150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mo" w:eastAsia="Arimo" w:hAnsi="Arimo" w:cs="Arimo"/>
          <w:color w:val="000000"/>
          <w:szCs w:val="20"/>
        </w:rPr>
      </w:pPr>
      <w:r>
        <w:rPr>
          <w:b/>
          <w:color w:val="404040"/>
          <w:sz w:val="32"/>
          <w:szCs w:val="32"/>
        </w:rPr>
        <w:t xml:space="preserve">사단법인 </w:t>
      </w:r>
      <w:proofErr w:type="spellStart"/>
      <w:r>
        <w:rPr>
          <w:b/>
          <w:color w:val="404040"/>
          <w:sz w:val="32"/>
          <w:szCs w:val="32"/>
        </w:rPr>
        <w:t>한국라크로스협회</w:t>
      </w:r>
      <w:proofErr w:type="spellEnd"/>
      <w:r>
        <w:rPr>
          <w:b/>
          <w:color w:val="404040"/>
          <w:sz w:val="32"/>
          <w:szCs w:val="32"/>
        </w:rPr>
        <w:t xml:space="preserve"> 귀하</w:t>
      </w:r>
    </w:p>
    <w:sectPr w:rsidR="00DB3932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5C17" w14:textId="77777777" w:rsidR="0023696A" w:rsidRDefault="0023696A">
      <w:pPr>
        <w:spacing w:line="240" w:lineRule="auto"/>
        <w:ind w:left="0" w:hanging="2"/>
      </w:pPr>
      <w:r>
        <w:separator/>
      </w:r>
    </w:p>
  </w:endnote>
  <w:endnote w:type="continuationSeparator" w:id="0">
    <w:p w14:paraId="31D04C0C" w14:textId="77777777" w:rsidR="0023696A" w:rsidRDefault="002369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FD0D" w14:textId="77777777" w:rsidR="00DB393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mo" w:eastAsia="Arimo" w:hAnsi="Arimo" w:cs="Arimo"/>
        <w:color w:val="595959"/>
        <w:szCs w:val="20"/>
      </w:rPr>
    </w:pPr>
    <w:r>
      <w:rPr>
        <w:rFonts w:ascii="Arimo" w:eastAsia="Arimo" w:hAnsi="Arimo" w:cs="Arimo"/>
        <w:b/>
        <w:i/>
        <w:color w:val="595959"/>
        <w:szCs w:val="20"/>
      </w:rPr>
      <w:t>www.lacrosse.or.kr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9860F26" wp14:editId="0700040B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891D" w14:textId="77777777" w:rsidR="0023696A" w:rsidRDefault="0023696A">
      <w:pPr>
        <w:spacing w:line="240" w:lineRule="auto"/>
        <w:ind w:left="0" w:hanging="2"/>
      </w:pPr>
      <w:r>
        <w:separator/>
      </w:r>
    </w:p>
  </w:footnote>
  <w:footnote w:type="continuationSeparator" w:id="0">
    <w:p w14:paraId="36DE9243" w14:textId="77777777" w:rsidR="0023696A" w:rsidRDefault="0023696A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32"/>
    <w:rsid w:val="0021459C"/>
    <w:rsid w:val="0023696A"/>
    <w:rsid w:val="007B7B81"/>
    <w:rsid w:val="00B0313E"/>
    <w:rsid w:val="00DB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C158E"/>
  <w15:docId w15:val="{FA7EB187-BCAA-F342-893C-7E7C5D62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iiSV3sC1BWdwUou4O9hc2I+F8Q==">AMUW2mUwnnjxiHLU5eAF4YyQ05C8RWR+W0qRIaxOBmGxlLFBGcBSHuige8widpxQLZLoWNKBsrubaJt6kpG+5OJnJRQWSqPxH65XpdjQJ+VM+ZPHzJ15s/Wgxq7vlfkqQjB07xg9mZ+v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기탁 김</cp:lastModifiedBy>
  <cp:revision>2</cp:revision>
  <dcterms:created xsi:type="dcterms:W3CDTF">2024-02-29T05:09:00Z</dcterms:created>
  <dcterms:modified xsi:type="dcterms:W3CDTF">2024-02-29T05:09:00Z</dcterms:modified>
</cp:coreProperties>
</file>