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CED7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FE666C" w14:paraId="2EAB2560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261FDBF5" w14:textId="6E9EC771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FB1BDD">
              <w:rPr>
                <w:b/>
                <w:color w:val="FFFFFF"/>
                <w:sz w:val="40"/>
                <w:szCs w:val="40"/>
              </w:rPr>
              <w:t>5</w:t>
            </w:r>
            <w:r>
              <w:rPr>
                <w:b/>
                <w:color w:val="FFFFFF"/>
                <w:sz w:val="40"/>
                <w:szCs w:val="40"/>
              </w:rPr>
              <w:t xml:space="preserve"> Korea</w:t>
            </w:r>
            <w:r w:rsidR="00EB1595">
              <w:rPr>
                <w:b/>
                <w:color w:val="FFFFFF"/>
                <w:sz w:val="40"/>
                <w:szCs w:val="40"/>
              </w:rPr>
              <w:t xml:space="preserve"> </w:t>
            </w:r>
            <w:r>
              <w:rPr>
                <w:b/>
                <w:color w:val="FFFFFF"/>
                <w:sz w:val="40"/>
                <w:szCs w:val="40"/>
              </w:rPr>
              <w:t>Lacrosse</w:t>
            </w:r>
            <w:r w:rsidR="00C95614">
              <w:rPr>
                <w:rFonts w:hint="eastAsia"/>
                <w:b/>
                <w:color w:val="FFFFFF"/>
                <w:sz w:val="40"/>
                <w:szCs w:val="40"/>
              </w:rPr>
              <w:t xml:space="preserve"> </w:t>
            </w:r>
            <w:r w:rsidR="00C95614">
              <w:rPr>
                <w:b/>
                <w:color w:val="FFFFFF"/>
                <w:sz w:val="40"/>
                <w:szCs w:val="40"/>
              </w:rPr>
              <w:t>C</w:t>
            </w:r>
            <w:r w:rsidR="00FB1BDD">
              <w:rPr>
                <w:b/>
                <w:color w:val="FFFFFF"/>
                <w:sz w:val="40"/>
                <w:szCs w:val="40"/>
              </w:rPr>
              <w:t>O-LAX</w:t>
            </w:r>
          </w:p>
          <w:p w14:paraId="2F461548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Women’s -</w:t>
            </w:r>
          </w:p>
        </w:tc>
      </w:tr>
    </w:tbl>
    <w:p w14:paraId="76C5B2E2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FE666C" w14:paraId="6FCD9716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196C6E3B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666C" w14:paraId="04AD1CB9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D2A1609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29C3874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2E842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915125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6E2C50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FE666C" w14:paraId="59E80B2B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03398C3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678231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</w:tr>
      <w:tr w:rsidR="00FE666C" w14:paraId="246880EF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6014D9C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B0B1D1B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Cs w:val="20"/>
              </w:rPr>
            </w:pPr>
          </w:p>
        </w:tc>
      </w:tr>
    </w:tbl>
    <w:p w14:paraId="5827087F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FE666C" w14:paraId="0D05F5CA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C7DC86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07DF036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6A750488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63BC919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5E9E88F1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02F85C9F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FE666C" w14:paraId="242DEED2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8B2F870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F1B80B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82E66F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31244A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4A0FD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B4D6BD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727EE75E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12FA31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916B8B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4D7B5C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66282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1F403A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DEFC5A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560E6604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97EEE7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8F4C08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564B1F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0C0927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C7EE6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411484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3AE04078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16C975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F605E6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24D0B9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C3812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3E2CA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742DB3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0733F5AD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816089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558B1D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CC698B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DDCC1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CEB9B3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5AE9FC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5846D4D8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64AEA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8D67CF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FD41E9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A5FE5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61A282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482C83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455F7923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060429A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E7E981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F5F8B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53723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52DF1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F442C2D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786A2BF8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AB715CB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CCC0408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9C38757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D2BE5AD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170C3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73C894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6EF9C894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C25D37D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2F28C4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63BD68D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A28F8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769F421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6C78302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73C02F79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F90C25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F7C3EB9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7F253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C25E2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A2F57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AF439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314C2765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EEA235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5A166B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61AFCF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467270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514A8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DA5EB9A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36D95023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1902D3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23D440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926E5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A010AA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3AC3CC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1A44AE1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427AD3EB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9E4239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36E9CB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5B3ED9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2AE48F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333064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78488A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3B13594B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20BE2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C2AD712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289BAB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CCA49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DD42CB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FC386B2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0047F43C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0556B0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7F81B7A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442DDA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43F2531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5829F7D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F2D84A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321719A3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371604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87BD18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56E0B2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9AE8AF1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8152D1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F6FE0F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249A2B8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B3F3FE2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828763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E90A2FB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DC92BA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99BC56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7F03126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3897BA4F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4985117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0FBF540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CFC44C2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4E69C4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E05DC1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D8E36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2FD339C6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FE666C" w14:paraId="779106DD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55C28E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4B9B4804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F26B093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A50B931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5DD52B5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46BAD5A7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08A330BA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FE666C" w14:paraId="174BD761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1C14E70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EAE5CB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7E850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DC2F134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AC3B8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C7533AA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5D7C4743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39256D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195AB5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7B98FD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D127B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EE73A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4D86A8B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700DCAD1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3C6BD5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5A90F0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773B5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C2BCDD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83D611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7B82FC7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4D14BC42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C2AB8EC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051F75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594B0A8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49FF1D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CCCC75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CCC84EF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FE666C" w14:paraId="6D13C82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F871E59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DA40529" w14:textId="77777777" w:rsidR="00FE666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866E503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6C8C51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4FCC4E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15D8DC0" w14:textId="77777777" w:rsidR="00FE666C" w:rsidRDefault="00FE6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2AF366DA" w14:textId="77777777" w:rsidR="00FE666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56BD8073" w14:textId="77777777" w:rsidR="00FE666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3EF5B204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2BB0F0E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D3D707E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911548A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8E4DF89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7F608DD1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62D7F4A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A79172C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27AABEE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722A51A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7248F8B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0A38AB5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D0D18F8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A83CC6A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D45F50C" w14:textId="77E6F684" w:rsidR="00FE666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FB1BDD">
        <w:rPr>
          <w:b/>
          <w:color w:val="404040"/>
          <w:sz w:val="28"/>
          <w:szCs w:val="28"/>
        </w:rPr>
        <w:t>5</w:t>
      </w:r>
      <w:r>
        <w:rPr>
          <w:b/>
          <w:color w:val="404040"/>
          <w:sz w:val="28"/>
          <w:szCs w:val="28"/>
        </w:rPr>
        <w:t xml:space="preserve"> Korea</w:t>
      </w:r>
      <w:r w:rsidR="00EB1595">
        <w:rPr>
          <w:b/>
          <w:color w:val="404040"/>
          <w:sz w:val="28"/>
          <w:szCs w:val="28"/>
        </w:rPr>
        <w:t xml:space="preserve"> </w:t>
      </w:r>
      <w:r>
        <w:rPr>
          <w:b/>
          <w:color w:val="404040"/>
          <w:sz w:val="28"/>
          <w:szCs w:val="28"/>
        </w:rPr>
        <w:t xml:space="preserve">Lacrosse </w:t>
      </w:r>
      <w:r w:rsidR="00C95614">
        <w:rPr>
          <w:b/>
          <w:color w:val="404040"/>
          <w:sz w:val="28"/>
          <w:szCs w:val="28"/>
        </w:rPr>
        <w:t>C</w:t>
      </w:r>
      <w:r w:rsidR="00FB1BDD">
        <w:rPr>
          <w:b/>
          <w:color w:val="404040"/>
          <w:sz w:val="28"/>
          <w:szCs w:val="28"/>
        </w:rPr>
        <w:t>O-LAX</w:t>
      </w:r>
      <w:r>
        <w:rPr>
          <w:b/>
          <w:color w:val="404040"/>
          <w:sz w:val="28"/>
          <w:szCs w:val="28"/>
        </w:rPr>
        <w:t xml:space="preserve">에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4FD68E79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75248BE0" w14:textId="77777777" w:rsidR="00FE666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월  일</w:t>
      </w:r>
    </w:p>
    <w:p w14:paraId="1616FB00" w14:textId="77777777" w:rsidR="00FE666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</w:t>
      </w:r>
      <w:r w:rsidR="00B56C62">
        <w:rPr>
          <w:b/>
          <w:color w:val="404040"/>
          <w:sz w:val="28"/>
          <w:szCs w:val="28"/>
          <w:u w:val="single"/>
        </w:rPr>
        <w:t xml:space="preserve">         </w:t>
      </w:r>
      <w:r>
        <w:rPr>
          <w:b/>
          <w:color w:val="404040"/>
          <w:sz w:val="28"/>
          <w:szCs w:val="28"/>
          <w:u w:val="single"/>
        </w:rPr>
        <w:t xml:space="preserve">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0AA7F4C3" w14:textId="77777777" w:rsidR="00FE666C" w:rsidRDefault="00FE6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6865946F" w14:textId="77777777" w:rsidR="00FE666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FE666C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98BA" w14:textId="77777777" w:rsidR="00613171" w:rsidRDefault="00613171">
      <w:pPr>
        <w:spacing w:line="240" w:lineRule="auto"/>
        <w:ind w:left="0" w:hanging="2"/>
      </w:pPr>
      <w:r>
        <w:separator/>
      </w:r>
    </w:p>
  </w:endnote>
  <w:endnote w:type="continuationSeparator" w:id="0">
    <w:p w14:paraId="1341BEAF" w14:textId="77777777" w:rsidR="00613171" w:rsidRDefault="006131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55C5" w14:textId="77777777" w:rsidR="00FE666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844BB96" wp14:editId="7FDD6EF0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3595" w14:textId="77777777" w:rsidR="00613171" w:rsidRDefault="00613171">
      <w:pPr>
        <w:spacing w:line="240" w:lineRule="auto"/>
        <w:ind w:left="0" w:hanging="2"/>
      </w:pPr>
      <w:r>
        <w:separator/>
      </w:r>
    </w:p>
  </w:footnote>
  <w:footnote w:type="continuationSeparator" w:id="0">
    <w:p w14:paraId="4FA433ED" w14:textId="77777777" w:rsidR="00613171" w:rsidRDefault="00613171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6C"/>
    <w:rsid w:val="001A18BD"/>
    <w:rsid w:val="00613171"/>
    <w:rsid w:val="008B63D1"/>
    <w:rsid w:val="00921BA9"/>
    <w:rsid w:val="00B508F9"/>
    <w:rsid w:val="00B56C62"/>
    <w:rsid w:val="00C95614"/>
    <w:rsid w:val="00D64A7C"/>
    <w:rsid w:val="00EB1595"/>
    <w:rsid w:val="00FB1BDD"/>
    <w:rsid w:val="00F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6C7ED"/>
  <w15:docId w15:val="{FA7EB187-BCAA-F342-893C-7E7C5D62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DD5x7MAmIVG+BeWiuF74NdXjLg==">AMUW2mWxkre5WvsAiW7JhQMyb/ySat1yGABbELCah1bWSwkfYhesznNZ2dOYYEnE679bJ2lkeLb7vvQ7Lk0fguALyPUyctMuYM7qOKPP9RvXP/BDbARTgC9dXw+LoLXl1M29GMD1FREA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2</cp:revision>
  <dcterms:created xsi:type="dcterms:W3CDTF">2025-09-16T07:33:00Z</dcterms:created>
  <dcterms:modified xsi:type="dcterms:W3CDTF">2025-09-16T07:33:00Z</dcterms:modified>
</cp:coreProperties>
</file>