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7D1E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CB0FA5" w14:paraId="10007712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5D1FEDA5" w14:textId="170E0DF6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804A46">
              <w:rPr>
                <w:b/>
                <w:color w:val="FFFFFF"/>
                <w:sz w:val="40"/>
                <w:szCs w:val="40"/>
              </w:rPr>
              <w:t>6</w:t>
            </w:r>
            <w:r>
              <w:rPr>
                <w:b/>
                <w:color w:val="FFFFFF"/>
                <w:sz w:val="40"/>
                <w:szCs w:val="40"/>
              </w:rPr>
              <w:t xml:space="preserve"> Korea Lacrosse Sixes League</w:t>
            </w:r>
          </w:p>
          <w:p w14:paraId="2CECB5A0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Women’s -</w:t>
            </w:r>
          </w:p>
        </w:tc>
      </w:tr>
    </w:tbl>
    <w:p w14:paraId="7CE4AD00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CB0FA5" w14:paraId="52351B85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6BCDD36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0FA5" w14:paraId="5A894A7F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A6DA13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CDD9E0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2C30A2" w14:textId="7D86F92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526A8D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CE89CD" w14:textId="088E78EF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CB0FA5" w14:paraId="6A08DD7D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FFBDFD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CC76F62" w14:textId="5CC21A33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  <w:tr w:rsidR="00CB0FA5" w14:paraId="7FE134B8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125EAE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B1D911" w14:textId="1D740B4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</w:tbl>
    <w:p w14:paraId="7DB064FC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B0FA5" w14:paraId="356ED512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31F183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AF031B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3BB04DEA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A9DD5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09CB8C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6768AAD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B0FA5" w14:paraId="13A6B062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F0DAA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00D43D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DB225F" w14:textId="612BEC98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C253E0" w14:textId="3838413F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18AF8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9120717" w14:textId="2C9E3FB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2F133B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CC96DD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8729C4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5A369F" w14:textId="15077DA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EE3341" w14:textId="63B880F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30EEA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2402C53" w14:textId="4DFFA2A1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1E637C0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A59928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5619FC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72F9816" w14:textId="65147D8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EA5F09" w14:textId="0B9B6684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4C83FB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370185D" w14:textId="630ECF1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F82864B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99127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676DB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AE84485" w14:textId="5E2064D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9969A7" w14:textId="226158E1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76DC2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5E86549" w14:textId="4A2B353D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B174B2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D66F73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26B82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734201" w14:textId="1BCA03F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B7DCAF" w14:textId="0B82577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99F88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FDFE314" w14:textId="76A6527A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B077FB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AB360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E44144B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CB36BF" w14:textId="300715D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000B62" w14:textId="27FF62E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C1B22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DD40B1" w14:textId="65B7130C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4DE338F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BAAEB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CEC28F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C0AB460" w14:textId="1ADD9D4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B6AB34" w14:textId="22B8D63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D2CC0B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CEAC041" w14:textId="3B628F7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13BDAA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6CECC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C3B96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AC5F9D" w14:textId="42E804F6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DCD08C" w14:textId="5F322B6D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393B6A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A91FF5" w14:textId="4F25EB5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CCAAE2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0406B5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63FD8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01A145" w14:textId="5A132C7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94B89E" w14:textId="07E10965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7B7C7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6628666" w14:textId="7CC179A2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7E66F8C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686EED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86B469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C3D9F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8EA171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D4408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2BB16D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123E52C7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F622A74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03874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6947D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F51063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82A2A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9A6775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3D517554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BFA58E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1BA7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CB163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1FEB2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8E548D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44E5CF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623199AD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B0FA5" w14:paraId="0498DB77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3E162E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89B3432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52E2F9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7E3998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6184BCCF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C4C2DF6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518C0B4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B0FA5" w14:paraId="2A476F1A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281AB3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954740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DB569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96A240" w14:textId="1EEFF86A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DB233A" w14:textId="7719C6DB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0E347D5" w14:textId="32EEC349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2B41B7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7DFF2F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B358AC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5D8F3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4C398B" w14:textId="11525768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482B5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6B46C85" w14:textId="0CC68770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5760787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28DDFF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D61B18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DA24B6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BF2E69" w14:textId="25643BAE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64593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C09D53" w14:textId="374684D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0125DBF4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AF9EB5C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C6ED81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9259D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8D36C4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7AD6BE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A8D1330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B0FA5" w14:paraId="4382CE53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473C602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7FEE35" w14:textId="77777777" w:rsidR="00CB0F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EE21E11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A833DA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DA00D5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45ECA48" w14:textId="77777777" w:rsidR="00CB0FA5" w:rsidRDefault="00CB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0C321967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79053053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571BCAED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044B9CA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798767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F05854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1D6CAA9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8299561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E5477DE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9873A04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3C99866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7E85EF0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88F0DE2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31451C6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D91D507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EA61495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47063F5" w14:textId="23CE9879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804A46">
        <w:rPr>
          <w:b/>
          <w:color w:val="404040"/>
          <w:sz w:val="28"/>
          <w:szCs w:val="28"/>
        </w:rPr>
        <w:t>6</w:t>
      </w:r>
      <w:r>
        <w:rPr>
          <w:b/>
          <w:color w:val="404040"/>
          <w:sz w:val="28"/>
          <w:szCs w:val="28"/>
        </w:rPr>
        <w:t xml:space="preserve"> Korea Lacrosse Sixes League</w:t>
      </w:r>
      <w:proofErr w:type="spellStart"/>
      <w:r>
        <w:rPr>
          <w:b/>
          <w:color w:val="404040"/>
          <w:sz w:val="28"/>
          <w:szCs w:val="28"/>
        </w:rPr>
        <w:t>에</w:t>
      </w:r>
      <w:proofErr w:type="spellEnd"/>
      <w:r>
        <w:rPr>
          <w:b/>
          <w:color w:val="404040"/>
          <w:sz w:val="28"/>
          <w:szCs w:val="28"/>
        </w:rPr>
        <w:t xml:space="preserve">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56B780F3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58DAC70A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월  일</w:t>
      </w:r>
    </w:p>
    <w:p w14:paraId="5C129F86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17ED02A" w14:textId="77777777" w:rsidR="00CB0FA5" w:rsidRDefault="00CB0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0904B819" w14:textId="77777777" w:rsidR="00CB0F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CB0FA5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0BD0" w14:textId="77777777" w:rsidR="005258FE" w:rsidRDefault="005258FE">
      <w:pPr>
        <w:spacing w:line="240" w:lineRule="auto"/>
        <w:ind w:left="0" w:hanging="2"/>
      </w:pPr>
      <w:r>
        <w:separator/>
      </w:r>
    </w:p>
  </w:endnote>
  <w:endnote w:type="continuationSeparator" w:id="0">
    <w:p w14:paraId="1358BC48" w14:textId="77777777" w:rsidR="005258FE" w:rsidRDefault="005258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858B" w14:textId="77777777" w:rsidR="00CB0FA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B3FFC38" wp14:editId="10BBDB32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9BD6" w14:textId="77777777" w:rsidR="005258FE" w:rsidRDefault="005258FE">
      <w:pPr>
        <w:spacing w:line="240" w:lineRule="auto"/>
        <w:ind w:left="0" w:hanging="2"/>
      </w:pPr>
      <w:r>
        <w:separator/>
      </w:r>
    </w:p>
  </w:footnote>
  <w:footnote w:type="continuationSeparator" w:id="0">
    <w:p w14:paraId="3D267715" w14:textId="77777777" w:rsidR="005258FE" w:rsidRDefault="005258FE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A5"/>
    <w:rsid w:val="000215D5"/>
    <w:rsid w:val="002A5EB2"/>
    <w:rsid w:val="00306118"/>
    <w:rsid w:val="005258FE"/>
    <w:rsid w:val="00804A46"/>
    <w:rsid w:val="00B03759"/>
    <w:rsid w:val="00CA3C7F"/>
    <w:rsid w:val="00CB0FA5"/>
    <w:rsid w:val="00D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BE3F5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DD5x7MAmIVG+BeWiuF74NdXjLg==">AMUW2mW4QshxH/WGG7cwzlhgN3Ymgg6vOKZrsM6TUupjN7MPAqyhanzmOS1LqfVSDFo5Hrl0GZFlxJ/u5QPZ03FZ1RcFreB3cHC6kWM9/jMHli4tlGxPiJlU1Nhu9wU9bPqFCXu6Pdnt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4</cp:revision>
  <dcterms:created xsi:type="dcterms:W3CDTF">2024-02-07T04:18:00Z</dcterms:created>
  <dcterms:modified xsi:type="dcterms:W3CDTF">2026-02-11T03:42:00Z</dcterms:modified>
</cp:coreProperties>
</file>